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5B705" w14:textId="77777777" w:rsidR="007A7857" w:rsidRDefault="007A7857" w:rsidP="007A7857">
      <w:pPr>
        <w:spacing w:after="0" w:line="240" w:lineRule="auto"/>
        <w:ind w:right="-143"/>
        <w:rPr>
          <w:rFonts w:ascii="Cambria" w:eastAsia="Times New Roman" w:hAnsi="Cambria"/>
          <w:lang w:eastAsia="it-IT"/>
        </w:rPr>
      </w:pPr>
    </w:p>
    <w:p w14:paraId="4FFB0837" w14:textId="77777777" w:rsidR="004F58C7" w:rsidRDefault="004F58C7" w:rsidP="00FD5B8F">
      <w:pPr>
        <w:spacing w:after="0" w:line="240" w:lineRule="auto"/>
        <w:rPr>
          <w:rFonts w:asciiTheme="minorHAnsi" w:eastAsia="Times New Roman" w:hAnsiTheme="minorHAnsi" w:cstheme="minorHAnsi"/>
          <w:b/>
          <w:lang w:eastAsia="it-IT"/>
        </w:rPr>
      </w:pPr>
    </w:p>
    <w:p w14:paraId="6C77182B" w14:textId="1C30764E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4F58C7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Oggetto: </w:t>
      </w:r>
      <w:r w:rsidR="0025141C" w:rsidRPr="004F58C7">
        <w:rPr>
          <w:rFonts w:asciiTheme="minorHAnsi" w:eastAsia="Times New Roman" w:hAnsiTheme="minorHAnsi" w:cstheme="minorHAnsi"/>
          <w:sz w:val="24"/>
          <w:szCs w:val="24"/>
          <w:lang w:eastAsia="it-IT"/>
        </w:rPr>
        <w:t>Aggiornamento dati anagrafici (</w:t>
      </w:r>
      <w:r w:rsidRPr="004F58C7">
        <w:rPr>
          <w:rFonts w:asciiTheme="minorHAnsi" w:eastAsia="Times New Roman" w:hAnsiTheme="minorHAnsi" w:cstheme="minorHAnsi"/>
          <w:sz w:val="24"/>
          <w:szCs w:val="24"/>
          <w:lang w:eastAsia="it-IT"/>
        </w:rPr>
        <w:t>CAMBIO RESIDENZA) e IBAN</w:t>
      </w:r>
    </w:p>
    <w:p w14:paraId="2FE722EE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5133E14C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4E56FC79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Cognome e nome_________________________________________________________________</w:t>
      </w:r>
    </w:p>
    <w:p w14:paraId="7A207BF4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4B404337" w14:textId="388F1B19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Nato</w:t>
      </w:r>
      <w:r w:rsidR="00811863">
        <w:rPr>
          <w:rFonts w:asciiTheme="minorHAnsi" w:eastAsia="Times New Roman" w:hAnsiTheme="minorHAnsi" w:cstheme="minorHAnsi"/>
          <w:lang w:eastAsia="it-IT"/>
        </w:rPr>
        <w:t xml:space="preserve">/a </w:t>
      </w:r>
      <w:proofErr w:type="spellStart"/>
      <w:proofErr w:type="gramStart"/>
      <w:r w:rsidRPr="004F58C7">
        <w:rPr>
          <w:rFonts w:asciiTheme="minorHAnsi" w:eastAsia="Times New Roman" w:hAnsiTheme="minorHAnsi" w:cstheme="minorHAnsi"/>
          <w:lang w:eastAsia="it-IT"/>
        </w:rPr>
        <w:t>a</w:t>
      </w:r>
      <w:proofErr w:type="spellEnd"/>
      <w:r w:rsidR="00811863">
        <w:rPr>
          <w:rFonts w:asciiTheme="minorHAnsi" w:eastAsia="Times New Roman" w:hAnsiTheme="minorHAnsi" w:cstheme="minorHAnsi"/>
          <w:lang w:eastAsia="it-IT"/>
        </w:rPr>
        <w:t xml:space="preserve">  </w:t>
      </w:r>
      <w:r w:rsidRPr="004F58C7">
        <w:rPr>
          <w:rFonts w:asciiTheme="minorHAnsi" w:eastAsia="Times New Roman" w:hAnsiTheme="minorHAnsi" w:cstheme="minorHAnsi"/>
          <w:lang w:eastAsia="it-IT"/>
        </w:rPr>
        <w:t>_</w:t>
      </w:r>
      <w:proofErr w:type="gramEnd"/>
      <w:r w:rsidRPr="004F58C7">
        <w:rPr>
          <w:rFonts w:asciiTheme="minorHAnsi" w:eastAsia="Times New Roman" w:hAnsiTheme="minorHAnsi" w:cstheme="minorHAnsi"/>
          <w:lang w:eastAsia="it-IT"/>
        </w:rPr>
        <w:t>____________________ il __________________C.F._____________________________</w:t>
      </w:r>
    </w:p>
    <w:p w14:paraId="7B5F6D51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16F1C28D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Residente a ____________________________in Via _____________________________________</w:t>
      </w:r>
    </w:p>
    <w:p w14:paraId="53C15418" w14:textId="77777777" w:rsidR="00531A64" w:rsidRPr="004F58C7" w:rsidRDefault="00531A64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3AC3F163" w14:textId="77777777" w:rsidR="00531A64" w:rsidRPr="004F58C7" w:rsidRDefault="00531A64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Domicilio________________________________________________________________________</w:t>
      </w:r>
    </w:p>
    <w:p w14:paraId="0A10468C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2D6F2BB2" w14:textId="123703E2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Tel</w:t>
      </w:r>
      <w:r w:rsidR="00811863">
        <w:rPr>
          <w:rFonts w:asciiTheme="minorHAnsi" w:eastAsia="Times New Roman" w:hAnsiTheme="minorHAnsi" w:cstheme="minorHAnsi"/>
          <w:lang w:eastAsia="it-IT"/>
        </w:rPr>
        <w:t>. _______________________________</w:t>
      </w:r>
      <w:r w:rsidRPr="004F58C7">
        <w:rPr>
          <w:rFonts w:asciiTheme="minorHAnsi" w:eastAsia="Times New Roman" w:hAnsiTheme="minorHAnsi" w:cstheme="minorHAnsi"/>
          <w:lang w:eastAsia="it-IT"/>
        </w:rPr>
        <w:t>Cell.</w:t>
      </w:r>
      <w:r w:rsidR="0025141C" w:rsidRPr="004F58C7">
        <w:rPr>
          <w:rFonts w:asciiTheme="minorHAnsi" w:eastAsia="Times New Roman" w:hAnsiTheme="minorHAnsi" w:cstheme="minorHAnsi"/>
          <w:lang w:eastAsia="it-IT"/>
        </w:rPr>
        <w:t xml:space="preserve"> </w:t>
      </w:r>
      <w:r w:rsidRPr="004F58C7">
        <w:rPr>
          <w:rFonts w:asciiTheme="minorHAnsi" w:eastAsia="Times New Roman" w:hAnsiTheme="minorHAnsi" w:cstheme="minorHAnsi"/>
          <w:lang w:eastAsia="it-IT"/>
        </w:rPr>
        <w:t>__________</w:t>
      </w:r>
      <w:r w:rsidR="0025141C" w:rsidRPr="004F58C7">
        <w:rPr>
          <w:rFonts w:asciiTheme="minorHAnsi" w:eastAsia="Times New Roman" w:hAnsiTheme="minorHAnsi" w:cstheme="minorHAnsi"/>
          <w:lang w:eastAsia="it-IT"/>
        </w:rPr>
        <w:t>______________________________</w:t>
      </w:r>
    </w:p>
    <w:p w14:paraId="1CEC2668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2A8A15FC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Indirizzo di posta elettronica ________________________________________________________</w:t>
      </w:r>
    </w:p>
    <w:p w14:paraId="0E7A32DA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00FD818F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Con contratto a tempo indeterminato/determinato________________________________________</w:t>
      </w:r>
    </w:p>
    <w:p w14:paraId="185FEC72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  <w:t>Qualifica</w:t>
      </w:r>
    </w:p>
    <w:p w14:paraId="32FE8C4F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6A598F32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08D76738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Coordinate Bancarie:</w:t>
      </w:r>
    </w:p>
    <w:p w14:paraId="4A9F764E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628A798E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75663A03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Istituto Bancario/Ufficio Postale______________________________________________________</w:t>
      </w:r>
    </w:p>
    <w:p w14:paraId="6DCC87D6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5A841B98" w14:textId="7C3672E3" w:rsidR="00FD5B8F" w:rsidRPr="004F58C7" w:rsidRDefault="0025141C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d</w:t>
      </w:r>
      <w:r w:rsidR="00FD5B8F" w:rsidRPr="004F58C7">
        <w:rPr>
          <w:rFonts w:asciiTheme="minorHAnsi" w:eastAsia="Times New Roman" w:hAnsiTheme="minorHAnsi" w:cstheme="minorHAnsi"/>
          <w:lang w:eastAsia="it-IT"/>
        </w:rPr>
        <w:t>i _______________________________Via _________________________________________</w:t>
      </w:r>
    </w:p>
    <w:p w14:paraId="192383FE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028B5EB9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37BDA292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</w:p>
    <w:p w14:paraId="011279D6" w14:textId="77777777" w:rsidR="00FD5B8F" w:rsidRPr="004F58C7" w:rsidRDefault="00FD5B8F" w:rsidP="00FD5B8F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IBAN</w:t>
      </w:r>
    </w:p>
    <w:p w14:paraId="3CD8B31A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605BB44D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"/>
        <w:gridCol w:w="282"/>
        <w:gridCol w:w="280"/>
        <w:gridCol w:w="282"/>
        <w:gridCol w:w="282"/>
        <w:gridCol w:w="280"/>
        <w:gridCol w:w="315"/>
        <w:gridCol w:w="282"/>
        <w:gridCol w:w="283"/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282"/>
        <w:gridCol w:w="282"/>
        <w:gridCol w:w="185"/>
        <w:gridCol w:w="97"/>
      </w:tblGrid>
      <w:tr w:rsidR="00FD5B8F" w:rsidRPr="004F58C7" w14:paraId="38AA5D83" w14:textId="77777777" w:rsidTr="008315FB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DAB2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A7A5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963BA3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5C3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207F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77B8CFE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27C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2B7FA17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234B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AD0B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CB2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305D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489D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A466EE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A5A1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45B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C11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D2F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81DA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8AF87B9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3E5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9F1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3C4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1A7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C96E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388F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973F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28CD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CF1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36E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08C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6FAD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470" w:type="dxa"/>
            <w:gridSpan w:val="2"/>
            <w:tcBorders>
              <w:left w:val="single" w:sz="4" w:space="0" w:color="auto"/>
            </w:tcBorders>
          </w:tcPr>
          <w:p w14:paraId="6A10315D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98" w:type="dxa"/>
          </w:tcPr>
          <w:p w14:paraId="0A429DBF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</w:tr>
      <w:tr w:rsidR="00FD5B8F" w:rsidRPr="004F58C7" w14:paraId="0D3D1C05" w14:textId="77777777" w:rsidTr="008315FB">
        <w:trPr>
          <w:trHeight w:val="387"/>
        </w:trPr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7AD23C1C" w14:textId="77777777" w:rsidR="00FD5B8F" w:rsidRPr="004F58C7" w:rsidRDefault="00FD5B8F" w:rsidP="00FD5B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4F58C7">
              <w:rPr>
                <w:rFonts w:asciiTheme="minorHAnsi" w:eastAsia="Times New Roman" w:hAnsiTheme="minorHAnsi" w:cstheme="minorHAnsi"/>
                <w:lang w:eastAsia="it-IT"/>
              </w:rPr>
              <w:t>paese</w:t>
            </w:r>
          </w:p>
        </w:tc>
        <w:tc>
          <w:tcPr>
            <w:tcW w:w="282" w:type="dxa"/>
          </w:tcPr>
          <w:p w14:paraId="6E58EFFC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64FB9373" w14:textId="77777777" w:rsidR="00FD5B8F" w:rsidRPr="004F58C7" w:rsidRDefault="00FD5B8F" w:rsidP="00FD5B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4F58C7">
              <w:rPr>
                <w:rFonts w:asciiTheme="minorHAnsi" w:eastAsia="Times New Roman" w:hAnsiTheme="minorHAnsi" w:cstheme="minorHAnsi"/>
                <w:lang w:eastAsia="it-IT"/>
              </w:rPr>
              <w:t>Check</w:t>
            </w:r>
          </w:p>
        </w:tc>
        <w:tc>
          <w:tcPr>
            <w:tcW w:w="282" w:type="dxa"/>
          </w:tcPr>
          <w:p w14:paraId="22549B30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2D2564F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  <w:r w:rsidRPr="004F58C7">
              <w:rPr>
                <w:rFonts w:asciiTheme="minorHAnsi" w:eastAsia="Times New Roman" w:hAnsiTheme="minorHAnsi" w:cstheme="minorHAnsi"/>
                <w:lang w:eastAsia="it-IT"/>
              </w:rPr>
              <w:t>CIN</w:t>
            </w:r>
          </w:p>
        </w:tc>
        <w:tc>
          <w:tcPr>
            <w:tcW w:w="284" w:type="dxa"/>
          </w:tcPr>
          <w:p w14:paraId="7A45CE51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</w:tcBorders>
          </w:tcPr>
          <w:p w14:paraId="6308ED6A" w14:textId="77777777" w:rsidR="00FD5B8F" w:rsidRPr="004F58C7" w:rsidRDefault="00FD5B8F" w:rsidP="00FD5B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4F58C7">
              <w:rPr>
                <w:rFonts w:asciiTheme="minorHAnsi" w:eastAsia="Times New Roman" w:hAnsiTheme="minorHAnsi" w:cstheme="minorHAnsi"/>
                <w:lang w:eastAsia="it-IT"/>
              </w:rPr>
              <w:t>ABI</w:t>
            </w:r>
          </w:p>
        </w:tc>
        <w:tc>
          <w:tcPr>
            <w:tcW w:w="284" w:type="dxa"/>
          </w:tcPr>
          <w:p w14:paraId="6888DC3D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</w:tcBorders>
          </w:tcPr>
          <w:p w14:paraId="6575FD1B" w14:textId="77777777" w:rsidR="00FD5B8F" w:rsidRPr="004F58C7" w:rsidRDefault="00FD5B8F" w:rsidP="00FD5B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4F58C7">
              <w:rPr>
                <w:rFonts w:asciiTheme="minorHAnsi" w:eastAsia="Times New Roman" w:hAnsiTheme="minorHAnsi" w:cstheme="minorHAnsi"/>
                <w:lang w:eastAsia="it-IT"/>
              </w:rPr>
              <w:t>CAB</w:t>
            </w:r>
          </w:p>
        </w:tc>
        <w:tc>
          <w:tcPr>
            <w:tcW w:w="284" w:type="dxa"/>
          </w:tcPr>
          <w:p w14:paraId="7A7BD2B1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3408" w:type="dxa"/>
            <w:gridSpan w:val="12"/>
            <w:tcBorders>
              <w:top w:val="single" w:sz="4" w:space="0" w:color="auto"/>
            </w:tcBorders>
          </w:tcPr>
          <w:p w14:paraId="7B4EC0FD" w14:textId="77777777" w:rsidR="00FD5B8F" w:rsidRPr="004F58C7" w:rsidRDefault="00FD5B8F" w:rsidP="00FD5B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it-IT"/>
              </w:rPr>
            </w:pPr>
            <w:r w:rsidRPr="004F58C7">
              <w:rPr>
                <w:rFonts w:asciiTheme="minorHAnsi" w:eastAsia="Times New Roman" w:hAnsiTheme="minorHAnsi" w:cstheme="minorHAnsi"/>
                <w:lang w:eastAsia="it-IT"/>
              </w:rPr>
              <w:t>C/C</w:t>
            </w:r>
          </w:p>
        </w:tc>
        <w:tc>
          <w:tcPr>
            <w:tcW w:w="284" w:type="dxa"/>
          </w:tcPr>
          <w:p w14:paraId="174EB14F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  <w:tc>
          <w:tcPr>
            <w:tcW w:w="284" w:type="dxa"/>
            <w:gridSpan w:val="2"/>
          </w:tcPr>
          <w:p w14:paraId="40F4DFDE" w14:textId="77777777" w:rsidR="00FD5B8F" w:rsidRPr="004F58C7" w:rsidRDefault="00FD5B8F" w:rsidP="00FD5B8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it-IT"/>
              </w:rPr>
            </w:pPr>
          </w:p>
        </w:tc>
      </w:tr>
    </w:tbl>
    <w:p w14:paraId="7C68B385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57BBEF00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>Brugherio,</w:t>
      </w:r>
      <w:r w:rsidR="0025141C" w:rsidRPr="004F58C7">
        <w:rPr>
          <w:rFonts w:asciiTheme="minorHAnsi" w:eastAsia="Times New Roman" w:hAnsiTheme="minorHAnsi" w:cstheme="minorHAnsi"/>
          <w:lang w:eastAsia="it-IT"/>
        </w:rPr>
        <w:t xml:space="preserve"> </w:t>
      </w:r>
      <w:r w:rsidRPr="004F58C7">
        <w:rPr>
          <w:rFonts w:asciiTheme="minorHAnsi" w:eastAsia="Times New Roman" w:hAnsiTheme="minorHAnsi" w:cstheme="minorHAnsi"/>
          <w:lang w:eastAsia="it-IT"/>
        </w:rPr>
        <w:t>________________</w:t>
      </w:r>
    </w:p>
    <w:p w14:paraId="5FCCAC3D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</w:p>
    <w:p w14:paraId="49F886D0" w14:textId="77777777" w:rsidR="00FD5B8F" w:rsidRPr="004F58C7" w:rsidRDefault="00FD5B8F" w:rsidP="00FD5B8F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  <w:t>_______________________</w:t>
      </w:r>
    </w:p>
    <w:p w14:paraId="5E58AD8E" w14:textId="77777777" w:rsidR="007A7857" w:rsidRPr="004F58C7" w:rsidRDefault="00FD5B8F" w:rsidP="00254C01">
      <w:pPr>
        <w:spacing w:after="0" w:line="240" w:lineRule="auto"/>
        <w:rPr>
          <w:rFonts w:asciiTheme="minorHAnsi" w:eastAsia="Times New Roman" w:hAnsiTheme="minorHAnsi" w:cstheme="minorHAnsi"/>
          <w:lang w:eastAsia="it-IT"/>
        </w:rPr>
      </w:pP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</w:r>
      <w:r w:rsidRPr="004F58C7">
        <w:rPr>
          <w:rFonts w:asciiTheme="minorHAnsi" w:eastAsia="Times New Roman" w:hAnsiTheme="minorHAnsi" w:cstheme="minorHAnsi"/>
          <w:lang w:eastAsia="it-IT"/>
        </w:rPr>
        <w:tab/>
        <w:t>firma</w:t>
      </w:r>
    </w:p>
    <w:sectPr w:rsidR="007A7857" w:rsidRPr="004F58C7" w:rsidSect="007B2F48">
      <w:headerReference w:type="default" r:id="rId8"/>
      <w:footerReference w:type="default" r:id="rId9"/>
      <w:pgSz w:w="11906" w:h="16838"/>
      <w:pgMar w:top="284" w:right="1134" w:bottom="1134" w:left="1134" w:header="708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0B142" w14:textId="77777777" w:rsidR="00C17ADF" w:rsidRDefault="00C17ADF" w:rsidP="00FF0494">
      <w:pPr>
        <w:spacing w:after="0" w:line="240" w:lineRule="auto"/>
      </w:pPr>
      <w:r>
        <w:separator/>
      </w:r>
    </w:p>
  </w:endnote>
  <w:endnote w:type="continuationSeparator" w:id="0">
    <w:p w14:paraId="06B37BFA" w14:textId="77777777" w:rsidR="00C17ADF" w:rsidRDefault="00C17ADF" w:rsidP="00FF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ADC6" w14:textId="0A2A3AEF" w:rsidR="007B2F48" w:rsidRDefault="007B2F48">
    <w:pPr>
      <w:pStyle w:val="Pidipagina"/>
    </w:pPr>
    <w:r>
      <w:ptab w:relativeTo="margin" w:alignment="center" w:leader="none"/>
    </w:r>
    <w:r>
      <w:ptab w:relativeTo="margin" w:alignment="right" w:leader="none"/>
    </w:r>
    <w:r>
      <w:rPr>
        <w:sz w:val="20"/>
        <w:szCs w:val="20"/>
      </w:rPr>
      <w:t>Ultima revisione 27-08-202</w:t>
    </w:r>
    <w:r w:rsidR="00811863">
      <w:rPr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13046" w14:textId="77777777" w:rsidR="00C17ADF" w:rsidRDefault="00C17ADF" w:rsidP="00FF0494">
      <w:pPr>
        <w:spacing w:after="0" w:line="240" w:lineRule="auto"/>
      </w:pPr>
      <w:r>
        <w:separator/>
      </w:r>
    </w:p>
  </w:footnote>
  <w:footnote w:type="continuationSeparator" w:id="0">
    <w:p w14:paraId="1A4B9802" w14:textId="77777777" w:rsidR="00C17ADF" w:rsidRDefault="00C17ADF" w:rsidP="00FF0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Spec="center" w:tblpY="405"/>
      <w:tblW w:w="9493" w:type="dxa"/>
      <w:tblLayout w:type="fixed"/>
      <w:tblLook w:val="0000" w:firstRow="0" w:lastRow="0" w:firstColumn="0" w:lastColumn="0" w:noHBand="0" w:noVBand="0"/>
    </w:tblPr>
    <w:tblGrid>
      <w:gridCol w:w="2162"/>
      <w:gridCol w:w="2605"/>
      <w:gridCol w:w="2194"/>
      <w:gridCol w:w="2532"/>
    </w:tblGrid>
    <w:tr w:rsidR="004F58C7" w14:paraId="2FE504D8" w14:textId="77777777" w:rsidTr="004F58C7">
      <w:trPr>
        <w:trHeight w:val="1550"/>
      </w:trPr>
      <w:tc>
        <w:tcPr>
          <w:tcW w:w="2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75D2869A" w14:textId="77777777" w:rsidR="004F58C7" w:rsidRDefault="004F58C7" w:rsidP="004F58C7">
          <w:pPr>
            <w:widowControl w:val="0"/>
            <w:spacing w:after="0" w:line="240" w:lineRule="auto"/>
            <w:ind w:hanging="2"/>
            <w:rPr>
              <w:rFonts w:ascii="Times New Roman" w:eastAsia="Times New Roman" w:hAnsi="Times New Roman"/>
              <w:sz w:val="16"/>
              <w:szCs w:val="16"/>
            </w:rPr>
          </w:pPr>
        </w:p>
        <w:p w14:paraId="2882AF7E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38933DD4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03B7CBAE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r w:rsidRPr="004F58C7">
            <w:rPr>
              <w:rFonts w:ascii="Times New Roman" w:eastAsia="Times New Roman" w:hAnsi="Times New Roman"/>
              <w:b/>
              <w:noProof/>
              <w:sz w:val="16"/>
              <w:szCs w:val="16"/>
            </w:rPr>
            <w:drawing>
              <wp:inline distT="0" distB="0" distL="0" distR="0" wp14:anchorId="67DFBB95" wp14:editId="0D2C2510">
                <wp:extent cx="685800" cy="514350"/>
                <wp:effectExtent l="0" t="0" r="0" b="0"/>
                <wp:docPr id="17" name="image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D0D87A3" w14:textId="77777777" w:rsidR="004F58C7" w:rsidRDefault="004F58C7" w:rsidP="004F58C7">
          <w:pPr>
            <w:widowControl w:val="0"/>
            <w:spacing w:after="0" w:line="240" w:lineRule="auto"/>
            <w:ind w:hanging="2"/>
            <w:rPr>
              <w:rFonts w:ascii="Noto Sans Symbols" w:eastAsia="Noto Sans Symbols" w:hAnsi="Noto Sans Symbols" w:cs="Noto Sans Symbols"/>
              <w:b/>
              <w:color w:val="FFFFFF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19699CC" wp14:editId="39970FC9">
                <wp:simplePos x="0" y="0"/>
                <wp:positionH relativeFrom="column">
                  <wp:posOffset>497840</wp:posOffset>
                </wp:positionH>
                <wp:positionV relativeFrom="paragraph">
                  <wp:posOffset>264795</wp:posOffset>
                </wp:positionV>
                <wp:extent cx="502920" cy="579120"/>
                <wp:effectExtent l="0" t="0" r="0" b="0"/>
                <wp:wrapSquare wrapText="bothSides"/>
                <wp:docPr id="18" name="image3.png" descr="http://www.governo.it/images/stellon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http://www.governo.it/images/stellon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920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Noto Sans Symbols" w:eastAsia="Noto Sans Symbols" w:hAnsi="Noto Sans Symbols" w:cs="Noto Sans Symbols"/>
              <w:b/>
              <w:color w:val="FFFFFF"/>
              <w:sz w:val="16"/>
              <w:szCs w:val="16"/>
            </w:rPr>
            <w:t>………………………………………………….……………………………………………..……..</w:t>
          </w:r>
        </w:p>
      </w:tc>
      <w:tc>
        <w:tcPr>
          <w:tcW w:w="21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193F3F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229C3538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r w:rsidRPr="004F58C7">
            <w:rPr>
              <w:noProof/>
              <w:sz w:val="16"/>
              <w:szCs w:val="16"/>
            </w:rPr>
            <w:drawing>
              <wp:inline distT="0" distB="0" distL="0" distR="0" wp14:anchorId="7345626A" wp14:editId="47DD78E3">
                <wp:extent cx="561975" cy="561975"/>
                <wp:effectExtent l="0" t="0" r="0" b="0"/>
                <wp:docPr id="19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DB27D4F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237E22FB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b/>
              <w:sz w:val="16"/>
              <w:szCs w:val="16"/>
            </w:rPr>
          </w:pPr>
        </w:p>
        <w:p w14:paraId="3910C483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b/>
              <w:sz w:val="16"/>
              <w:szCs w:val="16"/>
            </w:rPr>
          </w:pPr>
          <w:r w:rsidRPr="004F58C7">
            <w:rPr>
              <w:rFonts w:ascii="Times New Roman" w:eastAsia="Times New Roman" w:hAnsi="Times New Roman"/>
              <w:b/>
              <w:noProof/>
              <w:sz w:val="16"/>
              <w:szCs w:val="16"/>
            </w:rPr>
            <w:drawing>
              <wp:inline distT="0" distB="0" distL="0" distR="0" wp14:anchorId="16738A63" wp14:editId="6990BD59">
                <wp:extent cx="781050" cy="762000"/>
                <wp:effectExtent l="0" t="0" r="0" b="0"/>
                <wp:docPr id="20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34F9A73" w14:textId="77777777" w:rsidR="004F58C7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b/>
              <w:sz w:val="16"/>
              <w:szCs w:val="16"/>
            </w:rPr>
          </w:pPr>
        </w:p>
      </w:tc>
    </w:tr>
    <w:tr w:rsidR="004F58C7" w14:paraId="3A985EBE" w14:textId="77777777" w:rsidTr="004F58C7">
      <w:trPr>
        <w:trHeight w:val="262"/>
      </w:trPr>
      <w:tc>
        <w:tcPr>
          <w:tcW w:w="2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FF7AEDA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color w:val="000000"/>
              <w:sz w:val="18"/>
              <w:szCs w:val="18"/>
            </w:rPr>
          </w:pPr>
          <w:r w:rsidRPr="004E7B6F">
            <w:rPr>
              <w:rFonts w:eastAsia="Times New Roman"/>
              <w:b/>
              <w:color w:val="000000"/>
              <w:sz w:val="18"/>
              <w:szCs w:val="18"/>
            </w:rPr>
            <w:t>UNIONE EUROPEA</w:t>
          </w:r>
        </w:p>
      </w:tc>
      <w:tc>
        <w:tcPr>
          <w:tcW w:w="26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BFBDFF9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color w:val="000000"/>
              <w:sz w:val="18"/>
              <w:szCs w:val="18"/>
            </w:rPr>
          </w:pPr>
          <w:r w:rsidRPr="004E7B6F">
            <w:rPr>
              <w:rFonts w:eastAsia="Times New Roman"/>
              <w:b/>
              <w:color w:val="000000"/>
              <w:sz w:val="18"/>
              <w:szCs w:val="18"/>
            </w:rPr>
            <w:t>REPUBBLICA ITALIANA</w:t>
          </w:r>
        </w:p>
      </w:tc>
      <w:tc>
        <w:tcPr>
          <w:tcW w:w="21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8CC3A2E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sz w:val="18"/>
              <w:szCs w:val="18"/>
            </w:rPr>
          </w:pPr>
          <w:r w:rsidRPr="004E7B6F">
            <w:rPr>
              <w:rFonts w:eastAsia="Times New Roman"/>
              <w:b/>
              <w:sz w:val="18"/>
              <w:szCs w:val="18"/>
            </w:rPr>
            <w:t>REGIONE LOMBARDIA</w:t>
          </w:r>
        </w:p>
      </w:tc>
      <w:tc>
        <w:tcPr>
          <w:tcW w:w="25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DE0F809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sz w:val="18"/>
              <w:szCs w:val="18"/>
            </w:rPr>
          </w:pPr>
          <w:r w:rsidRPr="004E7B6F">
            <w:rPr>
              <w:rFonts w:eastAsia="Times New Roman"/>
              <w:b/>
              <w:sz w:val="18"/>
              <w:szCs w:val="18"/>
            </w:rPr>
            <w:t>I.C. “DON CAMAGNI”</w:t>
          </w:r>
        </w:p>
      </w:tc>
    </w:tr>
    <w:tr w:rsidR="004F58C7" w14:paraId="61864CD9" w14:textId="77777777" w:rsidTr="004F58C7">
      <w:trPr>
        <w:trHeight w:val="1360"/>
      </w:trPr>
      <w:tc>
        <w:tcPr>
          <w:tcW w:w="9493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277610A" w14:textId="77777777" w:rsidR="004F58C7" w:rsidRPr="004E7B6F" w:rsidRDefault="004F58C7" w:rsidP="004F58C7">
          <w:pPr>
            <w:spacing w:after="0" w:line="240" w:lineRule="auto"/>
            <w:ind w:hanging="2"/>
            <w:jc w:val="center"/>
            <w:rPr>
              <w:rFonts w:eastAsia="Times New Roman"/>
              <w:b/>
              <w:sz w:val="18"/>
              <w:szCs w:val="18"/>
            </w:rPr>
          </w:pPr>
          <w:r w:rsidRPr="004E7B6F">
            <w:rPr>
              <w:rFonts w:eastAsia="Times New Roman"/>
              <w:b/>
              <w:sz w:val="18"/>
              <w:szCs w:val="18"/>
            </w:rPr>
            <w:t>ISTITUTO COMPRENSIVO STATALE “DON CAMAGNI”</w:t>
          </w:r>
        </w:p>
        <w:p w14:paraId="38D27115" w14:textId="77777777" w:rsidR="004F58C7" w:rsidRPr="004E7B6F" w:rsidRDefault="004F58C7" w:rsidP="004F58C7">
          <w:pPr>
            <w:spacing w:after="0" w:line="240" w:lineRule="auto"/>
            <w:ind w:hanging="2"/>
            <w:jc w:val="center"/>
            <w:rPr>
              <w:rFonts w:eastAsia="Times New Roman"/>
              <w:b/>
              <w:i/>
              <w:sz w:val="18"/>
              <w:szCs w:val="18"/>
            </w:rPr>
          </w:pPr>
          <w:r w:rsidRPr="004E7B6F">
            <w:rPr>
              <w:rFonts w:eastAsia="Times New Roman"/>
              <w:b/>
              <w:i/>
              <w:sz w:val="18"/>
              <w:szCs w:val="18"/>
            </w:rPr>
            <w:t>Sede legale: Via J. E R. Kennedy, 15 - 20861 Brugherio (MB)</w:t>
          </w:r>
        </w:p>
        <w:p w14:paraId="7C491229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 xml:space="preserve">Tel. 039/879623 - E-mail: </w:t>
          </w:r>
          <w:hyperlink r:id="rId5">
            <w:r w:rsidRPr="004E7B6F">
              <w:rPr>
                <w:rFonts w:eastAsia="Times New Roman"/>
                <w:color w:val="0000FF"/>
                <w:sz w:val="18"/>
                <w:szCs w:val="18"/>
                <w:u w:val="single"/>
              </w:rPr>
              <w:t>mbic8aj009@istruzione.it</w:t>
            </w:r>
          </w:hyperlink>
        </w:p>
        <w:p w14:paraId="1A4AB671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 xml:space="preserve">PEC: </w:t>
          </w:r>
          <w:hyperlink r:id="rId6">
            <w:r w:rsidRPr="004E7B6F">
              <w:rPr>
                <w:rFonts w:eastAsia="Times New Roman"/>
                <w:color w:val="0000FF"/>
                <w:sz w:val="18"/>
                <w:szCs w:val="18"/>
                <w:u w:val="single"/>
              </w:rPr>
              <w:t>mbic8aj009@pec.istruzione.it</w:t>
            </w:r>
          </w:hyperlink>
        </w:p>
        <w:p w14:paraId="3F45D728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>icdoncamagnibrugherio.edu.it</w:t>
          </w:r>
        </w:p>
        <w:p w14:paraId="755BE5A8" w14:textId="77777777" w:rsidR="004F58C7" w:rsidRPr="004E7B6F" w:rsidRDefault="004F58C7" w:rsidP="004F58C7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>C.M.: MBIC8AJ009 – C.F.: 85018350158 – C.U.: UFPA9W</w:t>
          </w:r>
        </w:p>
      </w:tc>
    </w:tr>
  </w:tbl>
  <w:p w14:paraId="783F138B" w14:textId="77777777" w:rsidR="00555FC0" w:rsidRPr="005F6CA5" w:rsidRDefault="00555FC0" w:rsidP="000A1F2D">
    <w:pPr>
      <w:pBdr>
        <w:bottom w:val="single" w:sz="12" w:space="1" w:color="7F7F7F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center"/>
      <w:rPr>
        <w:rFonts w:ascii="Cambria" w:hAnsi="Cambria" w:cs="Verdana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769D"/>
    <w:multiLevelType w:val="multilevel"/>
    <w:tmpl w:val="7E3E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7559E"/>
    <w:multiLevelType w:val="multilevel"/>
    <w:tmpl w:val="A8AE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85E09"/>
    <w:multiLevelType w:val="multilevel"/>
    <w:tmpl w:val="A95A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E6144"/>
    <w:multiLevelType w:val="hybridMultilevel"/>
    <w:tmpl w:val="7B585F0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13CC6"/>
    <w:multiLevelType w:val="hybridMultilevel"/>
    <w:tmpl w:val="DCFE74A0"/>
    <w:lvl w:ilvl="0" w:tplc="CB5ADA22"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6D5E08"/>
    <w:multiLevelType w:val="multilevel"/>
    <w:tmpl w:val="5DF2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B539D1"/>
    <w:multiLevelType w:val="hybridMultilevel"/>
    <w:tmpl w:val="72EC6A76"/>
    <w:lvl w:ilvl="0" w:tplc="72D01C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C632F0"/>
    <w:multiLevelType w:val="multilevel"/>
    <w:tmpl w:val="D14C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745090"/>
    <w:multiLevelType w:val="multilevel"/>
    <w:tmpl w:val="F878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9434B2"/>
    <w:multiLevelType w:val="multilevel"/>
    <w:tmpl w:val="C386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C87B88"/>
    <w:multiLevelType w:val="multilevel"/>
    <w:tmpl w:val="AE30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7E4B17"/>
    <w:multiLevelType w:val="hybridMultilevel"/>
    <w:tmpl w:val="38A6B322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0185612">
    <w:abstractNumId w:val="10"/>
  </w:num>
  <w:num w:numId="2" w16cid:durableId="1923754319">
    <w:abstractNumId w:val="7"/>
  </w:num>
  <w:num w:numId="3" w16cid:durableId="326783683">
    <w:abstractNumId w:val="1"/>
  </w:num>
  <w:num w:numId="4" w16cid:durableId="1128009539">
    <w:abstractNumId w:val="2"/>
  </w:num>
  <w:num w:numId="5" w16cid:durableId="537856571">
    <w:abstractNumId w:val="0"/>
  </w:num>
  <w:num w:numId="6" w16cid:durableId="649822135">
    <w:abstractNumId w:val="9"/>
  </w:num>
  <w:num w:numId="7" w16cid:durableId="748500701">
    <w:abstractNumId w:val="5"/>
  </w:num>
  <w:num w:numId="8" w16cid:durableId="794837668">
    <w:abstractNumId w:val="8"/>
  </w:num>
  <w:num w:numId="9" w16cid:durableId="1716730856">
    <w:abstractNumId w:val="11"/>
  </w:num>
  <w:num w:numId="10" w16cid:durableId="164563006">
    <w:abstractNumId w:val="4"/>
  </w:num>
  <w:num w:numId="11" w16cid:durableId="950167747">
    <w:abstractNumId w:val="6"/>
  </w:num>
  <w:num w:numId="12" w16cid:durableId="1247223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90"/>
    <w:rsid w:val="00093221"/>
    <w:rsid w:val="000A1783"/>
    <w:rsid w:val="000A1F2D"/>
    <w:rsid w:val="000A53A5"/>
    <w:rsid w:val="001243A3"/>
    <w:rsid w:val="0015794B"/>
    <w:rsid w:val="001B5E0D"/>
    <w:rsid w:val="001C1770"/>
    <w:rsid w:val="0025141C"/>
    <w:rsid w:val="00254C01"/>
    <w:rsid w:val="00280C3E"/>
    <w:rsid w:val="0029148C"/>
    <w:rsid w:val="002A1FE5"/>
    <w:rsid w:val="002D21C0"/>
    <w:rsid w:val="0035139C"/>
    <w:rsid w:val="00357F5E"/>
    <w:rsid w:val="003A1221"/>
    <w:rsid w:val="003C1316"/>
    <w:rsid w:val="003C1990"/>
    <w:rsid w:val="003D05C9"/>
    <w:rsid w:val="003E1A78"/>
    <w:rsid w:val="003F60A4"/>
    <w:rsid w:val="00406413"/>
    <w:rsid w:val="0042422F"/>
    <w:rsid w:val="00432300"/>
    <w:rsid w:val="00456912"/>
    <w:rsid w:val="00457968"/>
    <w:rsid w:val="004700BF"/>
    <w:rsid w:val="004C1104"/>
    <w:rsid w:val="004C64DC"/>
    <w:rsid w:val="004D38ED"/>
    <w:rsid w:val="004F324B"/>
    <w:rsid w:val="004F58C7"/>
    <w:rsid w:val="005270D2"/>
    <w:rsid w:val="00531A64"/>
    <w:rsid w:val="00541355"/>
    <w:rsid w:val="0054376B"/>
    <w:rsid w:val="00555FC0"/>
    <w:rsid w:val="00556FA9"/>
    <w:rsid w:val="005D0B92"/>
    <w:rsid w:val="005D67C7"/>
    <w:rsid w:val="005F6CA5"/>
    <w:rsid w:val="00632B94"/>
    <w:rsid w:val="00634216"/>
    <w:rsid w:val="00672C3A"/>
    <w:rsid w:val="006847FD"/>
    <w:rsid w:val="00691D47"/>
    <w:rsid w:val="006C4617"/>
    <w:rsid w:val="006D7E85"/>
    <w:rsid w:val="007246F3"/>
    <w:rsid w:val="00735EA9"/>
    <w:rsid w:val="00735EC3"/>
    <w:rsid w:val="007A2EF6"/>
    <w:rsid w:val="007A6647"/>
    <w:rsid w:val="007A7857"/>
    <w:rsid w:val="007B2F48"/>
    <w:rsid w:val="007C33AC"/>
    <w:rsid w:val="007F183E"/>
    <w:rsid w:val="00811863"/>
    <w:rsid w:val="008315FB"/>
    <w:rsid w:val="00841F68"/>
    <w:rsid w:val="008460F6"/>
    <w:rsid w:val="00867424"/>
    <w:rsid w:val="00874153"/>
    <w:rsid w:val="008A406A"/>
    <w:rsid w:val="008B3065"/>
    <w:rsid w:val="00900309"/>
    <w:rsid w:val="00903FA7"/>
    <w:rsid w:val="00923D7E"/>
    <w:rsid w:val="0099661B"/>
    <w:rsid w:val="009D74E8"/>
    <w:rsid w:val="009E6BB1"/>
    <w:rsid w:val="009F2DAB"/>
    <w:rsid w:val="00A06CC8"/>
    <w:rsid w:val="00A37A4C"/>
    <w:rsid w:val="00A75BB9"/>
    <w:rsid w:val="00AA19F0"/>
    <w:rsid w:val="00AE284E"/>
    <w:rsid w:val="00AF2414"/>
    <w:rsid w:val="00B32D02"/>
    <w:rsid w:val="00B55645"/>
    <w:rsid w:val="00B67BFB"/>
    <w:rsid w:val="00C17ADF"/>
    <w:rsid w:val="00C51ADC"/>
    <w:rsid w:val="00C5593B"/>
    <w:rsid w:val="00C74BFE"/>
    <w:rsid w:val="00C80495"/>
    <w:rsid w:val="00C97C01"/>
    <w:rsid w:val="00CB3CBE"/>
    <w:rsid w:val="00CD576A"/>
    <w:rsid w:val="00D25EBA"/>
    <w:rsid w:val="00D316C6"/>
    <w:rsid w:val="00D404FB"/>
    <w:rsid w:val="00DD26A9"/>
    <w:rsid w:val="00E1254F"/>
    <w:rsid w:val="00E23BA8"/>
    <w:rsid w:val="00E436E2"/>
    <w:rsid w:val="00E44890"/>
    <w:rsid w:val="00E56E70"/>
    <w:rsid w:val="00E8407F"/>
    <w:rsid w:val="00EA7003"/>
    <w:rsid w:val="00EB6029"/>
    <w:rsid w:val="00EE4A63"/>
    <w:rsid w:val="00F135CC"/>
    <w:rsid w:val="00F47990"/>
    <w:rsid w:val="00F537CD"/>
    <w:rsid w:val="00F92334"/>
    <w:rsid w:val="00FB3AEA"/>
    <w:rsid w:val="00FD5B8F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19097178"/>
  <w15:chartTrackingRefBased/>
  <w15:docId w15:val="{2D11114C-7B42-4269-AECF-2404D63E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C3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E44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it-IT"/>
    </w:rPr>
  </w:style>
  <w:style w:type="paragraph" w:styleId="Titolo2">
    <w:name w:val="heading 2"/>
    <w:basedOn w:val="Normale"/>
    <w:link w:val="Titolo2Carattere"/>
    <w:uiPriority w:val="9"/>
    <w:qFormat/>
    <w:rsid w:val="00E448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E4489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link w:val="Titolo2"/>
    <w:uiPriority w:val="9"/>
    <w:rsid w:val="00E4489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uiPriority w:val="99"/>
    <w:unhideWhenUsed/>
    <w:rsid w:val="00E4489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E44890"/>
    <w:rPr>
      <w:b/>
      <w:bCs/>
    </w:rPr>
  </w:style>
  <w:style w:type="paragraph" w:customStyle="1" w:styleId="postmeta">
    <w:name w:val="postmeta"/>
    <w:basedOn w:val="Normale"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ostauthor">
    <w:name w:val="postauthor"/>
    <w:basedOn w:val="Carpredefinitoparagrafo"/>
    <w:rsid w:val="00E4489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489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E4489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FF0494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FF0494"/>
    <w:rPr>
      <w:sz w:val="22"/>
      <w:szCs w:val="22"/>
      <w:lang w:eastAsia="en-US"/>
    </w:rPr>
  </w:style>
  <w:style w:type="character" w:styleId="Enfasicorsivo">
    <w:name w:val="Emphasis"/>
    <w:uiPriority w:val="20"/>
    <w:qFormat/>
    <w:rsid w:val="00F923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9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8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3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5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10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9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9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4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3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hyperlink" Target="mailto:mbic8aj009@pec.istruzione.it" TargetMode="External"/><Relationship Id="rId5" Type="http://schemas.openxmlformats.org/officeDocument/2006/relationships/hyperlink" Target="mailto:mbic8aj009@istruzione.it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F5233-08FE-417A-91CA-3FA9A9A7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</vt:lpstr>
    </vt:vector>
  </TitlesOfParts>
  <Company>Hewlett-Packard Company</Company>
  <LinksUpToDate>false</LinksUpToDate>
  <CharactersWithSpaces>1047</CharactersWithSpaces>
  <SharedDoc>false</SharedDoc>
  <HLinks>
    <vt:vector size="18" baseType="variant">
      <vt:variant>
        <vt:i4>1179733</vt:i4>
      </vt:variant>
      <vt:variant>
        <vt:i4>6</vt:i4>
      </vt:variant>
      <vt:variant>
        <vt:i4>0</vt:i4>
      </vt:variant>
      <vt:variant>
        <vt:i4>5</vt:i4>
      </vt:variant>
      <vt:variant>
        <vt:lpwstr>http://www.icdoncamagnibrugherio.edu.it/</vt:lpwstr>
      </vt:variant>
      <vt:variant>
        <vt:lpwstr/>
      </vt:variant>
      <vt:variant>
        <vt:i4>2818118</vt:i4>
      </vt:variant>
      <vt:variant>
        <vt:i4>3</vt:i4>
      </vt:variant>
      <vt:variant>
        <vt:i4>0</vt:i4>
      </vt:variant>
      <vt:variant>
        <vt:i4>5</vt:i4>
      </vt:variant>
      <vt:variant>
        <vt:lpwstr>mailto:%20mbic8aj009@istruzione.it</vt:lpwstr>
      </vt:variant>
      <vt:variant>
        <vt:lpwstr/>
      </vt:variant>
      <vt:variant>
        <vt:i4>1507441</vt:i4>
      </vt:variant>
      <vt:variant>
        <vt:i4>0</vt:i4>
      </vt:variant>
      <vt:variant>
        <vt:i4>0</vt:i4>
      </vt:variant>
      <vt:variant>
        <vt:i4>5</vt:i4>
      </vt:variant>
      <vt:variant>
        <vt:lpwstr>mailto:mbic8aj009@pec.istruzione.it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</dc:title>
  <dc:subject/>
  <dc:creator>ACER</dc:creator>
  <cp:keywords/>
  <cp:lastModifiedBy>Assistente06</cp:lastModifiedBy>
  <cp:revision>2</cp:revision>
  <cp:lastPrinted>2021-08-12T11:53:00Z</cp:lastPrinted>
  <dcterms:created xsi:type="dcterms:W3CDTF">2026-08-27T08:44:00Z</dcterms:created>
  <dcterms:modified xsi:type="dcterms:W3CDTF">2026-08-27T08:44:00Z</dcterms:modified>
</cp:coreProperties>
</file>